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B83EA5" w14:textId="77777777" w:rsidR="00235716" w:rsidRDefault="00235716" w:rsidP="00235716">
      <w:pPr>
        <w:jc w:val="center"/>
        <w:rPr>
          <w:rFonts w:ascii="Book Antiqua" w:hAnsi="Book Antiqua" w:cs="Times New Roman"/>
          <w:sz w:val="28"/>
          <w:szCs w:val="28"/>
        </w:rPr>
      </w:pPr>
      <w:r w:rsidRPr="00E04374">
        <w:rPr>
          <w:rFonts w:ascii="Book Antiqua" w:hAnsi="Book Antiqua"/>
          <w:sz w:val="28"/>
          <w:szCs w:val="28"/>
        </w:rPr>
        <w:t>A PRACTICAL FIL</w:t>
      </w:r>
      <w:r>
        <w:rPr>
          <w:rFonts w:ascii="Book Antiqua" w:hAnsi="Book Antiqua" w:cs="Times New Roman"/>
          <w:sz w:val="28"/>
          <w:szCs w:val="28"/>
        </w:rPr>
        <w:t>E</w:t>
      </w:r>
    </w:p>
    <w:p w14:paraId="58164B12" w14:textId="7AA693AF" w:rsidR="00235716" w:rsidRDefault="00235716" w:rsidP="00235716">
      <w:pPr>
        <w:jc w:val="center"/>
        <w:rPr>
          <w:rFonts w:ascii="Book Antiqua" w:hAnsi="Book Antiqua" w:cs="Times New Roman"/>
          <w:sz w:val="28"/>
          <w:szCs w:val="28"/>
        </w:rPr>
      </w:pPr>
      <w:bookmarkStart w:id="0" w:name="_Hlk84001099"/>
      <w:r>
        <w:rPr>
          <w:rFonts w:ascii="Book Antiqua" w:hAnsi="Book Antiqua" w:cs="Times New Roman"/>
          <w:sz w:val="28"/>
          <w:szCs w:val="28"/>
        </w:rPr>
        <w:t>Numerical Methods in Chemical Engineering</w:t>
      </w:r>
      <w:r w:rsidR="001E37EE">
        <w:rPr>
          <w:rFonts w:ascii="Book Antiqua" w:hAnsi="Book Antiqua" w:cs="Times New Roman"/>
          <w:sz w:val="28"/>
          <w:szCs w:val="28"/>
        </w:rPr>
        <w:t xml:space="preserve"> (</w:t>
      </w:r>
      <w:r w:rsidR="001E37EE" w:rsidRPr="001E37EE">
        <w:rPr>
          <w:rFonts w:ascii="Book Antiqua" w:hAnsi="Book Antiqua" w:cs="Times New Roman"/>
          <w:sz w:val="28"/>
          <w:szCs w:val="28"/>
        </w:rPr>
        <w:t>Python)</w:t>
      </w:r>
    </w:p>
    <w:p w14:paraId="0FFAE05E" w14:textId="2928A6CA" w:rsidR="00235716" w:rsidRPr="00BB3880" w:rsidRDefault="00235716" w:rsidP="00235716">
      <w:pPr>
        <w:jc w:val="center"/>
        <w:rPr>
          <w:rFonts w:ascii="Book Antiqua" w:hAnsi="Book Antiqua"/>
          <w:sz w:val="28"/>
          <w:szCs w:val="28"/>
        </w:rPr>
      </w:pPr>
      <w:r w:rsidRPr="00BB3880">
        <w:rPr>
          <w:rFonts w:ascii="Book Antiqua" w:hAnsi="Book Antiqua"/>
          <w:sz w:val="28"/>
          <w:szCs w:val="28"/>
        </w:rPr>
        <w:t>(BT</w:t>
      </w:r>
      <w:r>
        <w:rPr>
          <w:rFonts w:ascii="Book Antiqua" w:hAnsi="Book Antiqua"/>
          <w:sz w:val="28"/>
          <w:szCs w:val="28"/>
        </w:rPr>
        <w:t>CH-18406</w:t>
      </w:r>
      <w:r w:rsidRPr="00BB3880">
        <w:rPr>
          <w:rFonts w:ascii="Book Antiqua" w:hAnsi="Book Antiqua"/>
          <w:sz w:val="28"/>
          <w:szCs w:val="28"/>
        </w:rPr>
        <w:t>)</w:t>
      </w:r>
    </w:p>
    <w:p w14:paraId="267E23C8" w14:textId="77777777" w:rsidR="00235716" w:rsidRPr="00BB3880" w:rsidRDefault="00235716" w:rsidP="00235716">
      <w:pPr>
        <w:jc w:val="center"/>
        <w:rPr>
          <w:rFonts w:ascii="Book Antiqua" w:hAnsi="Book Antiqua"/>
          <w:sz w:val="28"/>
          <w:szCs w:val="28"/>
        </w:rPr>
      </w:pPr>
      <w:r w:rsidRPr="00BB3880">
        <w:rPr>
          <w:rFonts w:ascii="Book Antiqua" w:hAnsi="Book Antiqua"/>
          <w:sz w:val="28"/>
          <w:szCs w:val="28"/>
        </w:rPr>
        <w:t>Submitted</w:t>
      </w:r>
    </w:p>
    <w:p w14:paraId="502F7AE2" w14:textId="77777777" w:rsidR="00235716" w:rsidRPr="00BB3880" w:rsidRDefault="00235716" w:rsidP="00235716">
      <w:pPr>
        <w:jc w:val="center"/>
        <w:rPr>
          <w:rFonts w:ascii="Book Antiqua" w:hAnsi="Book Antiqua"/>
          <w:sz w:val="28"/>
          <w:szCs w:val="28"/>
        </w:rPr>
      </w:pPr>
      <w:r w:rsidRPr="00BB3880">
        <w:rPr>
          <w:rFonts w:ascii="Book Antiqua" w:hAnsi="Book Antiqua"/>
          <w:sz w:val="28"/>
          <w:szCs w:val="28"/>
        </w:rPr>
        <w:t>for</w:t>
      </w:r>
    </w:p>
    <w:p w14:paraId="488A1807" w14:textId="77777777" w:rsidR="00235716" w:rsidRPr="00BB3880" w:rsidRDefault="00235716" w:rsidP="00235716">
      <w:pPr>
        <w:jc w:val="center"/>
        <w:rPr>
          <w:rFonts w:ascii="Book Antiqua" w:hAnsi="Book Antiqua"/>
          <w:sz w:val="28"/>
          <w:szCs w:val="28"/>
        </w:rPr>
      </w:pPr>
      <w:r w:rsidRPr="00BB3880">
        <w:rPr>
          <w:rFonts w:ascii="Book Antiqua" w:hAnsi="Book Antiqua"/>
          <w:sz w:val="28"/>
          <w:szCs w:val="28"/>
        </w:rPr>
        <w:t>BACHELOR OF TECHNOLOGY</w:t>
      </w:r>
    </w:p>
    <w:p w14:paraId="74C89BE8" w14:textId="77777777" w:rsidR="00235716" w:rsidRPr="00BB3880" w:rsidRDefault="00235716" w:rsidP="00235716">
      <w:pPr>
        <w:jc w:val="center"/>
        <w:rPr>
          <w:rFonts w:ascii="Book Antiqua" w:hAnsi="Book Antiqua"/>
          <w:sz w:val="28"/>
          <w:szCs w:val="28"/>
        </w:rPr>
      </w:pPr>
      <w:r w:rsidRPr="00BB3880">
        <w:rPr>
          <w:rFonts w:ascii="Book Antiqua" w:hAnsi="Book Antiqua"/>
          <w:sz w:val="28"/>
          <w:szCs w:val="28"/>
        </w:rPr>
        <w:t xml:space="preserve">in </w:t>
      </w:r>
    </w:p>
    <w:p w14:paraId="4F120B8A" w14:textId="5D6202FC" w:rsidR="00235716" w:rsidRDefault="00235716" w:rsidP="00235716">
      <w:pPr>
        <w:jc w:val="center"/>
        <w:rPr>
          <w:rFonts w:ascii="Book Antiqua" w:hAnsi="Book Antiqua"/>
          <w:sz w:val="28"/>
          <w:szCs w:val="28"/>
        </w:rPr>
      </w:pPr>
      <w:r w:rsidRPr="00BB3880">
        <w:rPr>
          <w:rFonts w:ascii="Book Antiqua" w:hAnsi="Book Antiqua"/>
          <w:sz w:val="28"/>
          <w:szCs w:val="28"/>
        </w:rPr>
        <w:t>C</w:t>
      </w:r>
      <w:r w:rsidR="001E37EE">
        <w:rPr>
          <w:rFonts w:ascii="Book Antiqua" w:hAnsi="Book Antiqua"/>
          <w:sz w:val="28"/>
          <w:szCs w:val="28"/>
        </w:rPr>
        <w:t>HEMICAL</w:t>
      </w:r>
      <w:r w:rsidRPr="00BB3880">
        <w:rPr>
          <w:rFonts w:ascii="Book Antiqua" w:hAnsi="Book Antiqua"/>
          <w:sz w:val="28"/>
          <w:szCs w:val="28"/>
        </w:rPr>
        <w:t xml:space="preserve"> ENGINEERING</w:t>
      </w:r>
    </w:p>
    <w:p w14:paraId="1419564D" w14:textId="2AF880DC" w:rsidR="004F7B86" w:rsidRPr="00BB3880" w:rsidRDefault="004F7B86" w:rsidP="00235716">
      <w:pPr>
        <w:jc w:val="center"/>
        <w:rPr>
          <w:rFonts w:ascii="Book Antiqua" w:hAnsi="Book Antiqua"/>
          <w:sz w:val="28"/>
          <w:szCs w:val="28"/>
        </w:rPr>
      </w:pPr>
    </w:p>
    <w:p w14:paraId="0FC76CB2" w14:textId="0E144308" w:rsidR="00235716" w:rsidRDefault="004F7B86" w:rsidP="00235716">
      <w:pPr>
        <w:jc w:val="center"/>
      </w:pPr>
      <w:r>
        <w:rPr>
          <w:noProof/>
        </w:rPr>
        <w:drawing>
          <wp:inline distT="0" distB="0" distL="0" distR="0" wp14:anchorId="65105BC0" wp14:editId="3AE5D100">
            <wp:extent cx="1542607" cy="148879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848" cy="14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B16B" w14:textId="77777777" w:rsidR="00235716" w:rsidRDefault="00235716" w:rsidP="00235716">
      <w:pPr>
        <w:jc w:val="center"/>
      </w:pPr>
    </w:p>
    <w:p w14:paraId="216AAA76" w14:textId="77777777" w:rsidR="00235716" w:rsidRPr="00E04374" w:rsidRDefault="00235716" w:rsidP="00235716">
      <w:pPr>
        <w:ind w:left="-142"/>
        <w:jc w:val="center"/>
        <w:rPr>
          <w:rFonts w:ascii="Book Antiqua" w:hAnsi="Book Antiqu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4F7B86" w:rsidRPr="0004475E" w14:paraId="5DBCC23F" w14:textId="77777777" w:rsidTr="00C365F5">
        <w:tc>
          <w:tcPr>
            <w:tcW w:w="4621" w:type="dxa"/>
          </w:tcPr>
          <w:p w14:paraId="141A3E32" w14:textId="77777777" w:rsidR="00235716" w:rsidRPr="0004475E" w:rsidRDefault="00235716" w:rsidP="00C365F5">
            <w:pPr>
              <w:rPr>
                <w:rFonts w:ascii="Book Antiqua" w:hAnsi="Book Antiqua"/>
                <w:sz w:val="28"/>
                <w:szCs w:val="28"/>
              </w:rPr>
            </w:pPr>
            <w:r w:rsidRPr="0004475E">
              <w:rPr>
                <w:rFonts w:ascii="Book Antiqua" w:hAnsi="Book Antiqua"/>
                <w:sz w:val="28"/>
                <w:szCs w:val="28"/>
              </w:rPr>
              <w:t>Submitted To</w:t>
            </w:r>
          </w:p>
        </w:tc>
        <w:tc>
          <w:tcPr>
            <w:tcW w:w="4621" w:type="dxa"/>
          </w:tcPr>
          <w:p w14:paraId="4DD0C906" w14:textId="77777777" w:rsidR="00235716" w:rsidRPr="0004475E" w:rsidRDefault="00235716" w:rsidP="00C365F5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04475E">
              <w:rPr>
                <w:rFonts w:ascii="Book Antiqua" w:hAnsi="Book Antiqua"/>
                <w:sz w:val="28"/>
                <w:szCs w:val="28"/>
              </w:rPr>
              <w:t>Submitted by</w:t>
            </w:r>
          </w:p>
        </w:tc>
      </w:tr>
      <w:tr w:rsidR="004F7B86" w:rsidRPr="0004475E" w14:paraId="49E06532" w14:textId="77777777" w:rsidTr="00C365F5">
        <w:tc>
          <w:tcPr>
            <w:tcW w:w="4621" w:type="dxa"/>
          </w:tcPr>
          <w:p w14:paraId="2D74C746" w14:textId="15F8C56F" w:rsidR="00235716" w:rsidRPr="0004475E" w:rsidRDefault="00235716" w:rsidP="00C365F5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Dr. </w:t>
            </w:r>
            <w:r w:rsidR="001E37EE">
              <w:rPr>
                <w:rFonts w:ascii="Book Antiqua" w:hAnsi="Book Antiqua"/>
                <w:b/>
                <w:sz w:val="28"/>
                <w:szCs w:val="28"/>
              </w:rPr>
              <w:t>Vipan K Sohpal</w:t>
            </w:r>
          </w:p>
        </w:tc>
        <w:tc>
          <w:tcPr>
            <w:tcW w:w="4621" w:type="dxa"/>
          </w:tcPr>
          <w:p w14:paraId="740DA0D8" w14:textId="3CD81E28" w:rsidR="00235716" w:rsidRPr="00FA72F5" w:rsidRDefault="001E37EE" w:rsidP="00C365F5">
            <w:pPr>
              <w:jc w:val="right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XXXXX</w:t>
            </w:r>
          </w:p>
        </w:tc>
      </w:tr>
      <w:tr w:rsidR="004F7B86" w:rsidRPr="0004475E" w14:paraId="2F35F9E9" w14:textId="77777777" w:rsidTr="00C365F5">
        <w:tc>
          <w:tcPr>
            <w:tcW w:w="4621" w:type="dxa"/>
          </w:tcPr>
          <w:p w14:paraId="40970A34" w14:textId="08740A92" w:rsidR="00235716" w:rsidRPr="00BB3880" w:rsidRDefault="00235716" w:rsidP="00C365F5">
            <w:pPr>
              <w:rPr>
                <w:rFonts w:ascii="Book Antiqua" w:hAnsi="Book Antiqua"/>
                <w:sz w:val="28"/>
                <w:szCs w:val="28"/>
              </w:rPr>
            </w:pPr>
            <w:r w:rsidRPr="00BB3880">
              <w:rPr>
                <w:rFonts w:ascii="Book Antiqua" w:hAnsi="Book Antiqua"/>
                <w:sz w:val="28"/>
                <w:szCs w:val="28"/>
              </w:rPr>
              <w:t>Ass</w:t>
            </w:r>
            <w:r w:rsidR="001E37EE">
              <w:rPr>
                <w:rFonts w:ascii="Book Antiqua" w:hAnsi="Book Antiqua"/>
                <w:sz w:val="28"/>
                <w:szCs w:val="28"/>
              </w:rPr>
              <w:t>ociate</w:t>
            </w:r>
            <w:r w:rsidRPr="00BB3880">
              <w:rPr>
                <w:rFonts w:ascii="Book Antiqua" w:hAnsi="Book Antiqua"/>
                <w:sz w:val="28"/>
                <w:szCs w:val="28"/>
              </w:rPr>
              <w:t xml:space="preserve"> Professor</w:t>
            </w:r>
            <w:r w:rsidR="001E37E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4F7B86">
              <w:rPr>
                <w:rFonts w:ascii="Book Antiqua" w:hAnsi="Book Antiqua"/>
                <w:sz w:val="28"/>
                <w:szCs w:val="28"/>
              </w:rPr>
              <w:t>&amp;</w:t>
            </w:r>
          </w:p>
        </w:tc>
        <w:tc>
          <w:tcPr>
            <w:tcW w:w="4621" w:type="dxa"/>
          </w:tcPr>
          <w:p w14:paraId="7D6F3AF6" w14:textId="46371CC6" w:rsidR="00235716" w:rsidRPr="0004475E" w:rsidRDefault="00235716" w:rsidP="00C365F5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04475E">
              <w:rPr>
                <w:rFonts w:ascii="Book Antiqua" w:hAnsi="Book Antiqua"/>
                <w:sz w:val="28"/>
                <w:szCs w:val="28"/>
              </w:rPr>
              <w:t>B. Tech (C</w:t>
            </w:r>
            <w:r w:rsidR="001E37EE">
              <w:rPr>
                <w:rFonts w:ascii="Book Antiqua" w:hAnsi="Book Antiqua"/>
                <w:sz w:val="28"/>
                <w:szCs w:val="28"/>
              </w:rPr>
              <w:t>HE</w:t>
            </w:r>
            <w:r w:rsidRPr="0004475E">
              <w:rPr>
                <w:rFonts w:ascii="Book Antiqua" w:hAnsi="Book Antiqua"/>
                <w:sz w:val="28"/>
                <w:szCs w:val="28"/>
              </w:rPr>
              <w:t>)</w:t>
            </w:r>
          </w:p>
        </w:tc>
      </w:tr>
      <w:tr w:rsidR="004F7B86" w:rsidRPr="0004475E" w14:paraId="68249F52" w14:textId="77777777" w:rsidTr="00C365F5">
        <w:tc>
          <w:tcPr>
            <w:tcW w:w="4621" w:type="dxa"/>
          </w:tcPr>
          <w:p w14:paraId="276DAD06" w14:textId="66C646B3" w:rsidR="004F7B86" w:rsidRPr="00BB3880" w:rsidRDefault="004F7B86" w:rsidP="004F7B8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Head, </w:t>
            </w:r>
            <w:r w:rsidR="00235716" w:rsidRPr="00BB3880">
              <w:rPr>
                <w:rFonts w:ascii="Book Antiqua" w:hAnsi="Book Antiqua"/>
                <w:sz w:val="28"/>
                <w:szCs w:val="28"/>
              </w:rPr>
              <w:t>C</w:t>
            </w:r>
            <w:r w:rsidR="001E37EE">
              <w:rPr>
                <w:rFonts w:ascii="Book Antiqua" w:hAnsi="Book Antiqua"/>
                <w:sz w:val="28"/>
                <w:szCs w:val="28"/>
              </w:rPr>
              <w:t xml:space="preserve">hemical </w:t>
            </w:r>
            <w:r w:rsidR="00235716" w:rsidRPr="00BB3880">
              <w:rPr>
                <w:rFonts w:ascii="Book Antiqua" w:hAnsi="Book Antiqua"/>
                <w:sz w:val="28"/>
                <w:szCs w:val="28"/>
              </w:rPr>
              <w:t>Engineering</w:t>
            </w:r>
            <w:r w:rsidR="001E37EE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44C133F0" w14:textId="57D5A955" w:rsidR="00235716" w:rsidRPr="00BB3880" w:rsidRDefault="00235716" w:rsidP="00C365F5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621" w:type="dxa"/>
          </w:tcPr>
          <w:p w14:paraId="42F2654A" w14:textId="0A02C444" w:rsidR="00235716" w:rsidRPr="0004475E" w:rsidRDefault="00235716" w:rsidP="00C365F5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Semester:</w:t>
            </w:r>
            <w:r w:rsidR="001E37EE">
              <w:rPr>
                <w:rFonts w:ascii="Book Antiqua" w:hAnsi="Book Antiqua"/>
                <w:sz w:val="28"/>
                <w:szCs w:val="28"/>
              </w:rPr>
              <w:t>4th</w:t>
            </w:r>
            <w:r w:rsidRPr="0004475E">
              <w:rPr>
                <w:rFonts w:ascii="Book Antiqua" w:hAnsi="Book Antiqua"/>
                <w:sz w:val="28"/>
                <w:szCs w:val="28"/>
              </w:rPr>
              <w:t xml:space="preserve"> Roll No. 20</w:t>
            </w:r>
            <w:r w:rsidR="001E37EE">
              <w:rPr>
                <w:rFonts w:ascii="Book Antiqua" w:hAnsi="Book Antiqua"/>
                <w:sz w:val="28"/>
                <w:szCs w:val="28"/>
              </w:rPr>
              <w:t>XXXX</w:t>
            </w:r>
          </w:p>
        </w:tc>
      </w:tr>
      <w:bookmarkEnd w:id="0"/>
    </w:tbl>
    <w:p w14:paraId="60010C04" w14:textId="77777777" w:rsidR="00235716" w:rsidRDefault="00235716" w:rsidP="00235716">
      <w:pPr>
        <w:jc w:val="center"/>
        <w:rPr>
          <w:rFonts w:ascii="Book Antiqua" w:hAnsi="Book Antiqua"/>
          <w:b/>
          <w:sz w:val="28"/>
          <w:szCs w:val="28"/>
        </w:rPr>
      </w:pPr>
    </w:p>
    <w:p w14:paraId="2336DFA1" w14:textId="77777777" w:rsidR="00235716" w:rsidRDefault="00235716" w:rsidP="00235716">
      <w:pPr>
        <w:jc w:val="center"/>
        <w:rPr>
          <w:rFonts w:ascii="Book Antiqua" w:hAnsi="Book Antiqua"/>
          <w:sz w:val="28"/>
          <w:szCs w:val="28"/>
        </w:rPr>
      </w:pPr>
    </w:p>
    <w:p w14:paraId="0B2DE5BA" w14:textId="77777777" w:rsidR="00235716" w:rsidRDefault="00235716" w:rsidP="00235716">
      <w:pPr>
        <w:jc w:val="center"/>
        <w:rPr>
          <w:rFonts w:ascii="Book Antiqua" w:hAnsi="Book Antiqua"/>
          <w:sz w:val="28"/>
          <w:szCs w:val="28"/>
        </w:rPr>
      </w:pPr>
    </w:p>
    <w:p w14:paraId="7AD2D9EC" w14:textId="77C31DB3" w:rsidR="00235716" w:rsidRPr="00E04374" w:rsidRDefault="00235716" w:rsidP="00235716">
      <w:pPr>
        <w:jc w:val="center"/>
        <w:rPr>
          <w:rFonts w:ascii="Book Antiqua" w:hAnsi="Book Antiqua"/>
          <w:sz w:val="28"/>
          <w:szCs w:val="28"/>
        </w:rPr>
      </w:pPr>
      <w:bookmarkStart w:id="1" w:name="_Hlk84001670"/>
      <w:r w:rsidRPr="00E04374">
        <w:rPr>
          <w:rFonts w:ascii="Book Antiqua" w:hAnsi="Book Antiqua"/>
          <w:sz w:val="28"/>
          <w:szCs w:val="28"/>
        </w:rPr>
        <w:t>Department of C</w:t>
      </w:r>
      <w:r w:rsidR="004F7B86">
        <w:rPr>
          <w:rFonts w:ascii="Book Antiqua" w:hAnsi="Book Antiqua"/>
          <w:sz w:val="28"/>
          <w:szCs w:val="28"/>
        </w:rPr>
        <w:t xml:space="preserve">hemical </w:t>
      </w:r>
      <w:r w:rsidRPr="00E04374">
        <w:rPr>
          <w:rFonts w:ascii="Book Antiqua" w:hAnsi="Book Antiqua"/>
          <w:sz w:val="28"/>
          <w:szCs w:val="28"/>
        </w:rPr>
        <w:t>Engineering</w:t>
      </w:r>
      <w:r w:rsidR="004F7B86">
        <w:rPr>
          <w:rFonts w:ascii="Book Antiqua" w:hAnsi="Book Antiqua"/>
          <w:sz w:val="28"/>
          <w:szCs w:val="28"/>
        </w:rPr>
        <w:t xml:space="preserve"> &amp; Bio Technology</w:t>
      </w:r>
    </w:p>
    <w:p w14:paraId="63FE06A9" w14:textId="77777777" w:rsidR="004F7B86" w:rsidRDefault="004F7B86" w:rsidP="004F7B86">
      <w:pPr>
        <w:ind w:left="-142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S.B.S STATE UNIVERSITY GURDASPUR </w:t>
      </w:r>
    </w:p>
    <w:p w14:paraId="29521E85" w14:textId="1D8FBC80" w:rsidR="00235716" w:rsidRDefault="004F7B86" w:rsidP="00235716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Jan</w:t>
      </w:r>
      <w:r w:rsidR="00235716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May</w:t>
      </w:r>
      <w:r w:rsidR="00235716">
        <w:rPr>
          <w:rFonts w:ascii="Book Antiqua" w:hAnsi="Book Antiqua"/>
          <w:sz w:val="28"/>
          <w:szCs w:val="28"/>
        </w:rPr>
        <w:t>,</w:t>
      </w:r>
      <w:r w:rsidR="00235716" w:rsidRPr="00E04374">
        <w:rPr>
          <w:rFonts w:ascii="Book Antiqua" w:hAnsi="Book Antiqua"/>
          <w:sz w:val="28"/>
          <w:szCs w:val="28"/>
        </w:rPr>
        <w:t>202</w:t>
      </w:r>
      <w:r>
        <w:rPr>
          <w:rFonts w:ascii="Book Antiqua" w:hAnsi="Book Antiqua"/>
          <w:sz w:val="28"/>
          <w:szCs w:val="28"/>
        </w:rPr>
        <w:t>2</w:t>
      </w:r>
    </w:p>
    <w:p w14:paraId="2E3F49A0" w14:textId="077EDD0A" w:rsidR="00D2524A" w:rsidRDefault="00D2524A" w:rsidP="00235716">
      <w:pPr>
        <w:jc w:val="center"/>
        <w:rPr>
          <w:rFonts w:ascii="Book Antiqua" w:hAnsi="Book Antiqua"/>
          <w:sz w:val="28"/>
          <w:szCs w:val="28"/>
        </w:rPr>
      </w:pPr>
    </w:p>
    <w:p w14:paraId="66508E80" w14:textId="7C573A7D" w:rsidR="00D2524A" w:rsidRDefault="00D2524A" w:rsidP="00235716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INDEX</w:t>
      </w:r>
    </w:p>
    <w:p w14:paraId="396BCFB6" w14:textId="3A878994" w:rsidR="00842B8A" w:rsidRDefault="00842B8A" w:rsidP="00235716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Section-A (</w:t>
      </w:r>
      <w:r w:rsidRPr="001E37EE">
        <w:rPr>
          <w:rFonts w:ascii="Book Antiqua" w:hAnsi="Book Antiqua" w:cs="Times New Roman"/>
          <w:sz w:val="28"/>
          <w:szCs w:val="28"/>
        </w:rPr>
        <w:t>Python</w:t>
      </w:r>
      <w:r>
        <w:rPr>
          <w:rFonts w:ascii="Book Antiqua" w:hAnsi="Book Antiqua" w:cs="Times New Roman"/>
          <w:sz w:val="28"/>
          <w:szCs w:val="28"/>
        </w:rPr>
        <w:t>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7229"/>
        <w:gridCol w:w="1418"/>
      </w:tblGrid>
      <w:tr w:rsidR="00D2524A" w14:paraId="75002D4E" w14:textId="77777777" w:rsidTr="00842B8A">
        <w:tc>
          <w:tcPr>
            <w:tcW w:w="1276" w:type="dxa"/>
          </w:tcPr>
          <w:p w14:paraId="69EA4980" w14:textId="30C13312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Sr. No </w:t>
            </w:r>
          </w:p>
        </w:tc>
        <w:tc>
          <w:tcPr>
            <w:tcW w:w="7229" w:type="dxa"/>
          </w:tcPr>
          <w:p w14:paraId="5C12AA09" w14:textId="4CFBD03A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Content</w:t>
            </w:r>
          </w:p>
        </w:tc>
        <w:tc>
          <w:tcPr>
            <w:tcW w:w="1418" w:type="dxa"/>
          </w:tcPr>
          <w:p w14:paraId="531202BF" w14:textId="0C87341D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Page No</w:t>
            </w:r>
          </w:p>
        </w:tc>
      </w:tr>
      <w:tr w:rsidR="00D2524A" w14:paraId="10FE6ACB" w14:textId="77777777" w:rsidTr="00842B8A">
        <w:tc>
          <w:tcPr>
            <w:tcW w:w="1276" w:type="dxa"/>
          </w:tcPr>
          <w:p w14:paraId="22D6F3F6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B59EA21" w14:textId="07F684F4" w:rsidR="00D2524A" w:rsidRPr="00842B8A" w:rsidRDefault="00D2524A" w:rsidP="00842B8A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Solution of a system of linear equations in unknowns by Gaussian elimination. </w:t>
            </w:r>
          </w:p>
        </w:tc>
        <w:tc>
          <w:tcPr>
            <w:tcW w:w="1418" w:type="dxa"/>
          </w:tcPr>
          <w:p w14:paraId="3377AB96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79F7C206" w14:textId="77777777" w:rsidTr="00842B8A">
        <w:tc>
          <w:tcPr>
            <w:tcW w:w="1276" w:type="dxa"/>
          </w:tcPr>
          <w:p w14:paraId="0B53A44C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2D2B414" w14:textId="17572DA1" w:rsidR="00D2524A" w:rsidRPr="00842B8A" w:rsidRDefault="00D2524A" w:rsidP="00842B8A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Gauss-Seidel iterative method to solve a linear system of equations.</w:t>
            </w:r>
          </w:p>
        </w:tc>
        <w:tc>
          <w:tcPr>
            <w:tcW w:w="1418" w:type="dxa"/>
          </w:tcPr>
          <w:p w14:paraId="08532D26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598FAFED" w14:textId="77777777" w:rsidTr="00842B8A">
        <w:tc>
          <w:tcPr>
            <w:tcW w:w="1276" w:type="dxa"/>
          </w:tcPr>
          <w:p w14:paraId="30DB5B5D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A4CC9F0" w14:textId="067E3AAE" w:rsidR="00D2524A" w:rsidRPr="00842B8A" w:rsidRDefault="00D2524A" w:rsidP="00842B8A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Solution of least square curve fitting method.</w:t>
            </w:r>
          </w:p>
        </w:tc>
        <w:tc>
          <w:tcPr>
            <w:tcW w:w="1418" w:type="dxa"/>
          </w:tcPr>
          <w:p w14:paraId="1EEBDD26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4C95F178" w14:textId="77777777" w:rsidTr="00842B8A">
        <w:tc>
          <w:tcPr>
            <w:tcW w:w="1276" w:type="dxa"/>
          </w:tcPr>
          <w:p w14:paraId="785D0EFB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514A500" w14:textId="339DD9BD" w:rsidR="00D2524A" w:rsidRPr="00842B8A" w:rsidRDefault="00D2524A" w:rsidP="00842B8A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Solution of nonlinear equation by Newton Raphson method.</w:t>
            </w:r>
          </w:p>
        </w:tc>
        <w:tc>
          <w:tcPr>
            <w:tcW w:w="1418" w:type="dxa"/>
          </w:tcPr>
          <w:p w14:paraId="240AC78B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2BDE222A" w14:textId="77777777" w:rsidTr="00842B8A">
        <w:tc>
          <w:tcPr>
            <w:tcW w:w="1276" w:type="dxa"/>
          </w:tcPr>
          <w:p w14:paraId="2F5D577F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AF260E1" w14:textId="488EC7AB" w:rsidR="00D2524A" w:rsidRPr="00842B8A" w:rsidRDefault="00D2524A" w:rsidP="00842B8A">
            <w:pPr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Application of Newton's formulae for interpolation.</w:t>
            </w:r>
          </w:p>
        </w:tc>
        <w:tc>
          <w:tcPr>
            <w:tcW w:w="1418" w:type="dxa"/>
          </w:tcPr>
          <w:p w14:paraId="2F7B64FE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3D88E2BD" w14:textId="77777777" w:rsidTr="00842B8A">
        <w:tc>
          <w:tcPr>
            <w:tcW w:w="1276" w:type="dxa"/>
          </w:tcPr>
          <w:p w14:paraId="03D18073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739716E" w14:textId="6C491126" w:rsidR="00D2524A" w:rsidRPr="00842B8A" w:rsidRDefault="00D2524A" w:rsidP="00842B8A">
            <w:pPr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Application of Lagrange polynomial interpolation formula.</w:t>
            </w:r>
          </w:p>
        </w:tc>
        <w:tc>
          <w:tcPr>
            <w:tcW w:w="1418" w:type="dxa"/>
          </w:tcPr>
          <w:p w14:paraId="11C13E8A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24F27A13" w14:textId="77777777" w:rsidTr="00842B8A">
        <w:tc>
          <w:tcPr>
            <w:tcW w:w="1276" w:type="dxa"/>
          </w:tcPr>
          <w:p w14:paraId="476F45C0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2D3AF78" w14:textId="49B6E7CC" w:rsidR="00D2524A" w:rsidRPr="00842B8A" w:rsidRDefault="00D2524A" w:rsidP="00842B8A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Application of </w:t>
            </w:r>
            <w:r w:rsidRPr="00842B8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Runge-Kutta</w:t>
            </w: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 formula for </w:t>
            </w:r>
            <w:r w:rsidRPr="00842B8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ordinary </w:t>
            </w:r>
            <w:r w:rsidR="00842B8A" w:rsidRPr="00842B8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differentiation equation</w:t>
            </w:r>
            <w:r w:rsidRPr="00842B8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 </w:t>
            </w:r>
            <w:r w:rsidR="00842B8A" w:rsidRPr="00842B8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(ODE)</w:t>
            </w:r>
          </w:p>
        </w:tc>
        <w:tc>
          <w:tcPr>
            <w:tcW w:w="1418" w:type="dxa"/>
          </w:tcPr>
          <w:p w14:paraId="5DFF4477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2D75051B" w14:textId="77777777" w:rsidTr="00842B8A">
        <w:tc>
          <w:tcPr>
            <w:tcW w:w="1276" w:type="dxa"/>
          </w:tcPr>
          <w:p w14:paraId="2381BE71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373C9F2" w14:textId="08E76989" w:rsidR="00D2524A" w:rsidRPr="00842B8A" w:rsidRDefault="00842B8A" w:rsidP="00842B8A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Application of </w:t>
            </w:r>
            <w:r w:rsidR="00D2524A"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Numerical integration by Trapezoidal rule.</w:t>
            </w:r>
          </w:p>
        </w:tc>
        <w:tc>
          <w:tcPr>
            <w:tcW w:w="1418" w:type="dxa"/>
          </w:tcPr>
          <w:p w14:paraId="4C171B09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D2524A" w14:paraId="5721AF84" w14:textId="77777777" w:rsidTr="00842B8A">
        <w:tc>
          <w:tcPr>
            <w:tcW w:w="1276" w:type="dxa"/>
          </w:tcPr>
          <w:p w14:paraId="550D535C" w14:textId="77777777" w:rsidR="00D2524A" w:rsidRPr="00D2524A" w:rsidRDefault="00D2524A" w:rsidP="00D252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B43D9FE" w14:textId="1E8D6CE3" w:rsidR="00D2524A" w:rsidRPr="00842B8A" w:rsidRDefault="00842B8A" w:rsidP="00D2524A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Application of </w:t>
            </w:r>
            <w:r w:rsidR="00D2524A"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Numerical integration by Simpson's rules.</w:t>
            </w:r>
          </w:p>
        </w:tc>
        <w:tc>
          <w:tcPr>
            <w:tcW w:w="1418" w:type="dxa"/>
          </w:tcPr>
          <w:p w14:paraId="750EE2DA" w14:textId="77777777" w:rsidR="00D2524A" w:rsidRDefault="00D2524A" w:rsidP="0023571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1FD5F089" w14:textId="77777777" w:rsidR="00D2524A" w:rsidRPr="00E04374" w:rsidRDefault="00D2524A" w:rsidP="00235716">
      <w:pPr>
        <w:jc w:val="center"/>
        <w:rPr>
          <w:rFonts w:ascii="Book Antiqua" w:hAnsi="Book Antiqua"/>
          <w:sz w:val="28"/>
          <w:szCs w:val="28"/>
        </w:rPr>
      </w:pPr>
    </w:p>
    <w:bookmarkEnd w:id="1"/>
    <w:p w14:paraId="6645317D" w14:textId="122A609B" w:rsidR="00842B8A" w:rsidRPr="00842B8A" w:rsidRDefault="00842B8A" w:rsidP="00842B8A">
      <w:pPr>
        <w:jc w:val="center"/>
        <w:rPr>
          <w:rFonts w:ascii="Book Antiqua" w:hAnsi="Book Antiqua"/>
          <w:sz w:val="28"/>
          <w:szCs w:val="28"/>
        </w:rPr>
      </w:pPr>
      <w:r w:rsidRPr="00842B8A">
        <w:rPr>
          <w:rFonts w:ascii="Book Antiqua" w:hAnsi="Book Antiqua"/>
          <w:sz w:val="28"/>
          <w:szCs w:val="28"/>
        </w:rPr>
        <w:t>Section-B</w:t>
      </w:r>
      <w:r>
        <w:rPr>
          <w:rFonts w:ascii="Book Antiqua" w:hAnsi="Book Antiqua"/>
          <w:sz w:val="28"/>
          <w:szCs w:val="28"/>
        </w:rPr>
        <w:t xml:space="preserve"> (Polymath)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7229"/>
        <w:gridCol w:w="1418"/>
      </w:tblGrid>
      <w:tr w:rsidR="00842B8A" w14:paraId="73509514" w14:textId="77777777" w:rsidTr="00C365F5">
        <w:tc>
          <w:tcPr>
            <w:tcW w:w="1276" w:type="dxa"/>
          </w:tcPr>
          <w:p w14:paraId="07887356" w14:textId="77777777" w:rsidR="00842B8A" w:rsidRDefault="00842B8A" w:rsidP="00C365F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Sr. No </w:t>
            </w:r>
          </w:p>
        </w:tc>
        <w:tc>
          <w:tcPr>
            <w:tcW w:w="7229" w:type="dxa"/>
          </w:tcPr>
          <w:p w14:paraId="18BD6570" w14:textId="77777777" w:rsidR="00842B8A" w:rsidRDefault="00842B8A" w:rsidP="00C365F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Content</w:t>
            </w:r>
          </w:p>
        </w:tc>
        <w:tc>
          <w:tcPr>
            <w:tcW w:w="1418" w:type="dxa"/>
          </w:tcPr>
          <w:p w14:paraId="34E94032" w14:textId="77777777" w:rsidR="00842B8A" w:rsidRDefault="00842B8A" w:rsidP="00C365F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Page No</w:t>
            </w:r>
          </w:p>
        </w:tc>
      </w:tr>
      <w:tr w:rsidR="00842B8A" w14:paraId="36B148E3" w14:textId="77777777" w:rsidTr="00C365F5">
        <w:tc>
          <w:tcPr>
            <w:tcW w:w="1276" w:type="dxa"/>
          </w:tcPr>
          <w:p w14:paraId="75741513" w14:textId="77777777" w:rsidR="00842B8A" w:rsidRPr="00D2524A" w:rsidRDefault="00842B8A" w:rsidP="00842B8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1598101" w14:textId="67D37945" w:rsidR="00842B8A" w:rsidRPr="00842B8A" w:rsidRDefault="00842B8A" w:rsidP="00C365F5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Solution of a system of linear equations </w:t>
            </w:r>
            <w:r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(5*5 Matrices)</w:t>
            </w:r>
          </w:p>
        </w:tc>
        <w:tc>
          <w:tcPr>
            <w:tcW w:w="1418" w:type="dxa"/>
          </w:tcPr>
          <w:p w14:paraId="61B6A3A8" w14:textId="77777777" w:rsidR="00842B8A" w:rsidRDefault="00842B8A" w:rsidP="00C365F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42B8A" w14:paraId="71442505" w14:textId="77777777" w:rsidTr="00C365F5">
        <w:tc>
          <w:tcPr>
            <w:tcW w:w="1276" w:type="dxa"/>
          </w:tcPr>
          <w:p w14:paraId="4A45FE23" w14:textId="77777777" w:rsidR="00842B8A" w:rsidRPr="00D2524A" w:rsidRDefault="00842B8A" w:rsidP="00842B8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A335E1A" w14:textId="77777777" w:rsidR="00842B8A" w:rsidRPr="00842B8A" w:rsidRDefault="00842B8A" w:rsidP="00C365F5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Gauss-Seidel iterative method to solve a linear system of equations.</w:t>
            </w:r>
          </w:p>
        </w:tc>
        <w:tc>
          <w:tcPr>
            <w:tcW w:w="1418" w:type="dxa"/>
          </w:tcPr>
          <w:p w14:paraId="1FAE0009" w14:textId="77777777" w:rsidR="00842B8A" w:rsidRDefault="00842B8A" w:rsidP="00C365F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42B8A" w14:paraId="1980F6F8" w14:textId="77777777" w:rsidTr="00C365F5">
        <w:tc>
          <w:tcPr>
            <w:tcW w:w="1276" w:type="dxa"/>
          </w:tcPr>
          <w:p w14:paraId="5E4D2328" w14:textId="77777777" w:rsidR="00842B8A" w:rsidRPr="00D2524A" w:rsidRDefault="00842B8A" w:rsidP="00842B8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04A9690" w14:textId="77777777" w:rsidR="00842B8A" w:rsidRPr="00842B8A" w:rsidRDefault="00842B8A" w:rsidP="00C365F5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Solution of least square curve fitting method.</w:t>
            </w:r>
          </w:p>
        </w:tc>
        <w:tc>
          <w:tcPr>
            <w:tcW w:w="1418" w:type="dxa"/>
          </w:tcPr>
          <w:p w14:paraId="587EF4C4" w14:textId="77777777" w:rsidR="00842B8A" w:rsidRDefault="00842B8A" w:rsidP="00C365F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42B8A" w14:paraId="6FBB4759" w14:textId="77777777" w:rsidTr="00C365F5">
        <w:tc>
          <w:tcPr>
            <w:tcW w:w="1276" w:type="dxa"/>
          </w:tcPr>
          <w:p w14:paraId="038F53ED" w14:textId="77777777" w:rsidR="00842B8A" w:rsidRPr="00D2524A" w:rsidRDefault="00842B8A" w:rsidP="00842B8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C9357AE" w14:textId="1D5A4E99" w:rsidR="00842B8A" w:rsidRPr="00842B8A" w:rsidRDefault="00842B8A" w:rsidP="00C365F5">
            <w:pPr>
              <w:spacing w:before="100" w:beforeAutospacing="1" w:after="100" w:afterAutospacing="1"/>
              <w:rPr>
                <w:rFonts w:ascii="Book Antiqua" w:hAnsi="Book Antiqua"/>
                <w:sz w:val="28"/>
                <w:szCs w:val="28"/>
              </w:rPr>
            </w:pPr>
            <w:r w:rsidRPr="00842B8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Runge-Kutta</w:t>
            </w:r>
            <w:r w:rsidRPr="00D2524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 xml:space="preserve"> formula for </w:t>
            </w:r>
            <w:r w:rsidRPr="00842B8A">
              <w:rPr>
                <w:rFonts w:ascii="Book Antiqua" w:eastAsia="Times New Roman" w:hAnsi="Book Antiqua" w:cs="Times New Roman"/>
                <w:sz w:val="28"/>
                <w:szCs w:val="28"/>
                <w:lang w:eastAsia="en-IN"/>
              </w:rPr>
              <w:t>ordinary differentiation equation (ODE)</w:t>
            </w:r>
          </w:p>
        </w:tc>
        <w:tc>
          <w:tcPr>
            <w:tcW w:w="1418" w:type="dxa"/>
          </w:tcPr>
          <w:p w14:paraId="2B978AF9" w14:textId="77777777" w:rsidR="00842B8A" w:rsidRDefault="00842B8A" w:rsidP="00C365F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211A744D" w14:textId="7A0FE76A" w:rsidR="00923948" w:rsidRDefault="00842B8A" w:rsidP="00235716">
      <w:r>
        <w:t xml:space="preserve"> </w:t>
      </w:r>
    </w:p>
    <w:p w14:paraId="4F2DD56D" w14:textId="2C61A39F" w:rsidR="004547BC" w:rsidRDefault="004547BC" w:rsidP="00235716"/>
    <w:p w14:paraId="38CEC941" w14:textId="700B88D2" w:rsidR="004547BC" w:rsidRDefault="004547BC" w:rsidP="00235716"/>
    <w:p w14:paraId="058CC1B3" w14:textId="03EFA89A" w:rsidR="004547BC" w:rsidRDefault="004547BC" w:rsidP="00235716"/>
    <w:p w14:paraId="1C23D4BE" w14:textId="25A54ABA" w:rsidR="004547BC" w:rsidRDefault="004547BC" w:rsidP="00235716"/>
    <w:p w14:paraId="513082E8" w14:textId="4D1AE71B" w:rsidR="004547BC" w:rsidRDefault="004547BC" w:rsidP="00235716"/>
    <w:p w14:paraId="1C20D512" w14:textId="329ADA59" w:rsidR="004547BC" w:rsidRDefault="004547BC" w:rsidP="00235716"/>
    <w:p w14:paraId="13802EB9" w14:textId="25546F4F" w:rsidR="004547BC" w:rsidRPr="004547BC" w:rsidRDefault="004547BC" w:rsidP="004547BC">
      <w:pPr>
        <w:jc w:val="center"/>
        <w:rPr>
          <w:rFonts w:ascii="Book Antiqua" w:hAnsi="Book Antiqua"/>
          <w:b/>
          <w:bCs/>
          <w:sz w:val="28"/>
          <w:szCs w:val="28"/>
          <w:lang w:eastAsia="en-IN"/>
        </w:rPr>
      </w:pPr>
      <w:r w:rsidRPr="004547BC">
        <w:rPr>
          <w:rFonts w:ascii="Book Antiqua" w:hAnsi="Book Antiqua"/>
          <w:b/>
          <w:bCs/>
          <w:sz w:val="28"/>
          <w:szCs w:val="28"/>
          <w:lang w:eastAsia="en-IN"/>
        </w:rPr>
        <w:lastRenderedPageBreak/>
        <w:t>Bisection Method Algorithm</w:t>
      </w:r>
    </w:p>
    <w:p w14:paraId="378D2A40" w14:textId="77777777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1. start</w:t>
      </w:r>
    </w:p>
    <w:p w14:paraId="7398C23B" w14:textId="77777777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2. Define function f(x)</w:t>
      </w:r>
    </w:p>
    <w:p w14:paraId="765700E9" w14:textId="6ABD34DB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3. Choose initial guesses x0 and x1 such that f(x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0) f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(x1) &lt; 0</w:t>
      </w:r>
    </w:p>
    <w:p w14:paraId="3B2AD4D4" w14:textId="77777777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4. Choose pre-specified tolerable error e.</w:t>
      </w:r>
    </w:p>
    <w:p w14:paraId="562FD46F" w14:textId="77777777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5. Calculate new approximated root as x2 = (x0 + x1)/2</w:t>
      </w:r>
    </w:p>
    <w:p w14:paraId="7F227BD2" w14:textId="4F80C6DA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6. Calculate f(x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0) f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(x2)</w:t>
      </w:r>
    </w:p>
    <w:p w14:paraId="68F513DC" w14:textId="0CC79EB6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ab/>
        <w:t>a. if f(x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0) f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(x2) &lt; 0 then x0 = x0 and x1 = x2</w:t>
      </w:r>
    </w:p>
    <w:p w14:paraId="1D07C068" w14:textId="4D850FC6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ab/>
        <w:t>b. if f(x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0) f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(x2) &gt; 0 then x0 = x2 and x1 = x1</w:t>
      </w:r>
    </w:p>
    <w:p w14:paraId="4D6D1552" w14:textId="74BEF24F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ab/>
        <w:t>c. if f(x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0) f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(x2) = 0 then goto (8)</w:t>
      </w:r>
    </w:p>
    <w:p w14:paraId="6CD7C5D3" w14:textId="77777777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ab/>
      </w:r>
    </w:p>
    <w:p w14:paraId="2CCD2418" w14:textId="13B140E6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7. if |f(x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2) |</w:t>
      </w: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&gt; e then goto (5) otherwise goto (8)</w:t>
      </w:r>
    </w:p>
    <w:p w14:paraId="597F9DBB" w14:textId="77777777" w:rsidR="004547BC" w:rsidRP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8. Display x2 as root.</w:t>
      </w:r>
    </w:p>
    <w:p w14:paraId="28EE08F7" w14:textId="12138269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4547BC">
        <w:rPr>
          <w:rFonts w:ascii="Book Antiqua" w:hAnsi="Book Antiqua" w:cs="Courier New"/>
          <w:color w:val="000000"/>
          <w:sz w:val="24"/>
          <w:szCs w:val="24"/>
          <w:lang w:eastAsia="en-IN"/>
        </w:rPr>
        <w:t>9. Stop</w:t>
      </w:r>
    </w:p>
    <w:p w14:paraId="117EBB3B" w14:textId="49E90C7E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C911020" w14:textId="342440A4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DD0A313" w14:textId="780D0563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26949FFA" w14:textId="2EC9FAC9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15A6B701" w14:textId="37C76DDE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78CEA294" w14:textId="2A400C2A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761F7F98" w14:textId="316EF057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80718D8" w14:textId="1350C4C7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1C99C383" w14:textId="51EE3B6D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3B6A9F56" w14:textId="046F7ED0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44609980" w14:textId="48ED9638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5DA8D090" w14:textId="30560592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F208309" w14:textId="4D4FD7AC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B11AE70" w14:textId="405DC712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8AAC2D8" w14:textId="7A01D958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1B5B2572" w14:textId="02E0E952" w:rsidR="00231138" w:rsidRPr="00231138" w:rsidRDefault="00231138" w:rsidP="00E10E72">
      <w:pPr>
        <w:jc w:val="both"/>
      </w:pPr>
      <w:r w:rsidRPr="00231138">
        <w:rPr>
          <w:rFonts w:ascii="Book Antiqua" w:hAnsi="Book Antiqua" w:cs="Courier New"/>
          <w:color w:val="000000"/>
          <w:sz w:val="28"/>
          <w:szCs w:val="28"/>
          <w:lang w:eastAsia="en-IN"/>
        </w:rPr>
        <w:lastRenderedPageBreak/>
        <w:t>In this python program, x0 and x1 are two initial guesses, e is tolerable error and nonlinear function f(x) is defined using python function definition def f(x):</w:t>
      </w:r>
    </w:p>
    <w:p w14:paraId="7E44E39D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 Defining Function</w:t>
      </w:r>
    </w:p>
    <w:p w14:paraId="33DCEDFB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def f(x):</w:t>
      </w:r>
    </w:p>
    <w:p w14:paraId="3DA2780C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return x**3-5*x-9</w:t>
      </w:r>
    </w:p>
    <w:p w14:paraId="1CE4313D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 Implementing Bisection Method</w:t>
      </w:r>
    </w:p>
    <w:p w14:paraId="7941B292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def bisection (x0, x1, e):</w:t>
      </w:r>
    </w:p>
    <w:p w14:paraId="686C7AD4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step = 1</w:t>
      </w:r>
    </w:p>
    <w:p w14:paraId="24B11785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print ('\n\n*** BISECTION METHOD IMPLEMENTATION ***')</w:t>
      </w:r>
    </w:p>
    <w:p w14:paraId="38E01080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condition = True</w:t>
      </w:r>
    </w:p>
    <w:p w14:paraId="06E5C769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while condition:</w:t>
      </w:r>
    </w:p>
    <w:p w14:paraId="381FB081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x2 = (x0 + x1)/2</w:t>
      </w:r>
    </w:p>
    <w:p w14:paraId="32C328E5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print ('Iteration-%d, x2 = %0.6f and f(x2) = %0.6f' % (step, x2, f(x2)))</w:t>
      </w:r>
    </w:p>
    <w:p w14:paraId="04049F7A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4066CD55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if f(x0) * f(x2) &lt; 0:</w:t>
      </w:r>
    </w:p>
    <w:p w14:paraId="42E010B1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    x1 = x2</w:t>
      </w:r>
    </w:p>
    <w:p w14:paraId="28ED35D6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else:</w:t>
      </w:r>
    </w:p>
    <w:p w14:paraId="2F371CEC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    x0 = x2</w:t>
      </w:r>
    </w:p>
    <w:p w14:paraId="705D5CD4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</w:t>
      </w:r>
    </w:p>
    <w:p w14:paraId="48BF1BB7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step = step + 1</w:t>
      </w:r>
    </w:p>
    <w:p w14:paraId="66970821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    condition = abs(f(x2)) &gt; e</w:t>
      </w:r>
    </w:p>
    <w:p w14:paraId="4B1FD339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print ('\nRequired Root is: %0.8f' % x2)</w:t>
      </w:r>
    </w:p>
    <w:p w14:paraId="1EF70781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5E79285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 Input Section</w:t>
      </w:r>
    </w:p>
    <w:p w14:paraId="1FECA3B4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x0 = input ('First Guess: ')</w:t>
      </w:r>
    </w:p>
    <w:p w14:paraId="5450EA62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x1 = input ('Second Guess: ')</w:t>
      </w:r>
    </w:p>
    <w:p w14:paraId="3F3CA212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e = input ('Tolerable Error: ')</w:t>
      </w:r>
    </w:p>
    <w:p w14:paraId="142258AB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4B06095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lastRenderedPageBreak/>
        <w:t># Converting input to float</w:t>
      </w:r>
    </w:p>
    <w:p w14:paraId="7D75DA0A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x0 = float(x0)</w:t>
      </w:r>
    </w:p>
    <w:p w14:paraId="2D3AAE64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x1 = float(x1)</w:t>
      </w:r>
    </w:p>
    <w:p w14:paraId="3F40F670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e = float(e)</w:t>
      </w:r>
    </w:p>
    <w:p w14:paraId="3A3B04CC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533E559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#Note: You can combine above two section like this</w:t>
      </w:r>
    </w:p>
    <w:p w14:paraId="32F235A4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 x0 = float (input ('First Guess: '))</w:t>
      </w:r>
    </w:p>
    <w:p w14:paraId="110091CC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 x1 = float (input ('Second Guess: '))</w:t>
      </w:r>
    </w:p>
    <w:p w14:paraId="5DE601F2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 e = float (input ('Tolerable Error: '))</w:t>
      </w:r>
    </w:p>
    <w:p w14:paraId="5BE57BA7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# Checking Correctness of initial guess values and bisecting</w:t>
      </w:r>
    </w:p>
    <w:p w14:paraId="0DC58E3D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if f(x0) * f(x1) &gt; 0.0:</w:t>
      </w:r>
    </w:p>
    <w:p w14:paraId="6EEE6218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print('Given guess values do not bracket the root.')</w:t>
      </w:r>
    </w:p>
    <w:p w14:paraId="4A362BCD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print ('Try Again with different guess values.')</w:t>
      </w:r>
    </w:p>
    <w:p w14:paraId="1B3B45B2" w14:textId="77777777" w:rsidR="00E10E72" w:rsidRPr="00E10E72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>else:</w:t>
      </w:r>
    </w:p>
    <w:p w14:paraId="78C65204" w14:textId="4BED788F" w:rsidR="004547BC" w:rsidRDefault="00E10E72" w:rsidP="00E10E72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 w:rsidRPr="00E10E72">
        <w:rPr>
          <w:rFonts w:ascii="Book Antiqua" w:hAnsi="Book Antiqua" w:cs="Courier New"/>
          <w:color w:val="000000"/>
          <w:sz w:val="24"/>
          <w:szCs w:val="24"/>
          <w:lang w:eastAsia="en-IN"/>
        </w:rPr>
        <w:t xml:space="preserve">    bisection (x0, x1, e)</w:t>
      </w:r>
    </w:p>
    <w:p w14:paraId="6001764B" w14:textId="20D0CBFA" w:rsidR="004547BC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>
        <w:rPr>
          <w:rFonts w:ascii="Book Antiqua" w:hAnsi="Book Antiqua" w:cs="Courier New"/>
          <w:color w:val="000000"/>
          <w:sz w:val="24"/>
          <w:szCs w:val="24"/>
          <w:lang w:eastAsia="en-IN"/>
        </w:rPr>
        <w:tab/>
      </w:r>
    </w:p>
    <w:p w14:paraId="052DE88D" w14:textId="4D3F1B93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911B2A5" w14:textId="06FF0810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0E4F00F" w14:textId="69DA234C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70890F1F" w14:textId="55160EDF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4A456F88" w14:textId="64D48B2C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48EBFDDC" w14:textId="2076C9D3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8296285" w14:textId="36B54B01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40B322A" w14:textId="1C905611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4C66729F" w14:textId="77777777" w:rsidR="00E10E72" w:rsidRDefault="00E10E72" w:rsidP="00231138">
      <w:pPr>
        <w:tabs>
          <w:tab w:val="left" w:pos="3282"/>
        </w:tabs>
        <w:jc w:val="center"/>
        <w:rPr>
          <w:rFonts w:ascii="Book Antiqua" w:hAnsi="Book Antiqua" w:cs="Courier New"/>
          <w:color w:val="000000"/>
          <w:sz w:val="28"/>
          <w:szCs w:val="28"/>
          <w:lang w:eastAsia="en-IN"/>
        </w:rPr>
      </w:pPr>
    </w:p>
    <w:p w14:paraId="161CC057" w14:textId="77777777" w:rsidR="00E10E72" w:rsidRDefault="00E10E72" w:rsidP="00231138">
      <w:pPr>
        <w:tabs>
          <w:tab w:val="left" w:pos="3282"/>
        </w:tabs>
        <w:jc w:val="center"/>
        <w:rPr>
          <w:rFonts w:ascii="Book Antiqua" w:hAnsi="Book Antiqua" w:cs="Courier New"/>
          <w:color w:val="000000"/>
          <w:sz w:val="28"/>
          <w:szCs w:val="28"/>
          <w:lang w:eastAsia="en-IN"/>
        </w:rPr>
      </w:pPr>
    </w:p>
    <w:p w14:paraId="1E066691" w14:textId="77777777" w:rsidR="00E10E72" w:rsidRDefault="00E10E72" w:rsidP="00231138">
      <w:pPr>
        <w:tabs>
          <w:tab w:val="left" w:pos="3282"/>
        </w:tabs>
        <w:jc w:val="center"/>
        <w:rPr>
          <w:rFonts w:ascii="Book Antiqua" w:hAnsi="Book Antiqua" w:cs="Courier New"/>
          <w:color w:val="000000"/>
          <w:sz w:val="28"/>
          <w:szCs w:val="28"/>
          <w:lang w:eastAsia="en-IN"/>
        </w:rPr>
      </w:pPr>
    </w:p>
    <w:p w14:paraId="7CC06D5C" w14:textId="77777777" w:rsidR="00E10E72" w:rsidRDefault="00E10E72" w:rsidP="00231138">
      <w:pPr>
        <w:tabs>
          <w:tab w:val="left" w:pos="3282"/>
        </w:tabs>
        <w:jc w:val="center"/>
        <w:rPr>
          <w:rFonts w:ascii="Book Antiqua" w:hAnsi="Book Antiqua" w:cs="Courier New"/>
          <w:color w:val="000000"/>
          <w:sz w:val="28"/>
          <w:szCs w:val="28"/>
          <w:lang w:eastAsia="en-IN"/>
        </w:rPr>
      </w:pPr>
    </w:p>
    <w:p w14:paraId="684297B9" w14:textId="7699939A" w:rsidR="00231138" w:rsidRDefault="00231138" w:rsidP="00231138">
      <w:pPr>
        <w:tabs>
          <w:tab w:val="left" w:pos="3282"/>
        </w:tabs>
        <w:jc w:val="center"/>
        <w:rPr>
          <w:rFonts w:ascii="Book Antiqua" w:hAnsi="Book Antiqua" w:cs="Courier New"/>
          <w:color w:val="000000"/>
          <w:sz w:val="28"/>
          <w:szCs w:val="28"/>
          <w:lang w:eastAsia="en-IN"/>
        </w:rPr>
      </w:pPr>
      <w:r w:rsidRPr="00231138">
        <w:rPr>
          <w:rFonts w:ascii="Book Antiqua" w:hAnsi="Book Antiqua" w:cs="Courier New"/>
          <w:color w:val="000000"/>
          <w:sz w:val="28"/>
          <w:szCs w:val="28"/>
          <w:lang w:eastAsia="en-IN"/>
        </w:rPr>
        <w:lastRenderedPageBreak/>
        <w:t>Execution of Programme</w:t>
      </w:r>
    </w:p>
    <w:p w14:paraId="65CA2B4A" w14:textId="128B1233" w:rsidR="00893C2A" w:rsidRPr="00231138" w:rsidRDefault="00893C2A" w:rsidP="00231138">
      <w:pPr>
        <w:tabs>
          <w:tab w:val="left" w:pos="3282"/>
        </w:tabs>
        <w:jc w:val="center"/>
        <w:rPr>
          <w:rFonts w:ascii="Book Antiqua" w:hAnsi="Book Antiqua" w:cs="Courier New"/>
          <w:color w:val="000000"/>
          <w:sz w:val="28"/>
          <w:szCs w:val="28"/>
          <w:lang w:eastAsia="en-IN"/>
        </w:rPr>
      </w:pPr>
      <w:r>
        <w:rPr>
          <w:rFonts w:ascii="Book Antiqua" w:hAnsi="Book Antiqua" w:cs="Courier New"/>
          <w:noProof/>
          <w:color w:val="000000"/>
          <w:sz w:val="28"/>
          <w:szCs w:val="28"/>
          <w:lang w:eastAsia="en-IN"/>
        </w:rPr>
        <w:drawing>
          <wp:inline distT="0" distB="0" distL="0" distR="0" wp14:anchorId="43F0775D" wp14:editId="2C1DFE29">
            <wp:extent cx="5730875" cy="446595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Courier New"/>
          <w:noProof/>
          <w:color w:val="000000"/>
          <w:sz w:val="28"/>
          <w:szCs w:val="28"/>
          <w:lang w:eastAsia="en-IN"/>
        </w:rPr>
        <w:drawing>
          <wp:inline distT="0" distB="0" distL="0" distR="0" wp14:anchorId="1FA4BFD1" wp14:editId="50805753">
            <wp:extent cx="5724525" cy="3619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3608" w14:textId="77777777" w:rsidR="00231138" w:rsidRDefault="00231138" w:rsidP="00231138">
      <w:pPr>
        <w:tabs>
          <w:tab w:val="left" w:pos="3282"/>
        </w:tabs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8F376D6" w14:textId="1B4FF7BD" w:rsidR="004547BC" w:rsidRPr="00893C2A" w:rsidRDefault="00893C2A" w:rsidP="004547BC">
      <w:pPr>
        <w:rPr>
          <w:rFonts w:ascii="Book Antiqua" w:hAnsi="Book Antiqua" w:cs="Courier New"/>
          <w:color w:val="000000"/>
          <w:sz w:val="28"/>
          <w:szCs w:val="28"/>
          <w:lang w:eastAsia="en-IN"/>
        </w:rPr>
      </w:pPr>
      <w:r w:rsidRPr="00893C2A">
        <w:rPr>
          <w:rFonts w:ascii="Book Antiqua" w:hAnsi="Book Antiqua" w:cs="Courier New"/>
          <w:color w:val="000000"/>
          <w:sz w:val="28"/>
          <w:szCs w:val="28"/>
          <w:lang w:eastAsia="en-IN"/>
        </w:rPr>
        <w:lastRenderedPageBreak/>
        <w:t xml:space="preserve">Output: </w:t>
      </w:r>
    </w:p>
    <w:p w14:paraId="65DFD24B" w14:textId="1C2316AE" w:rsidR="00893C2A" w:rsidRDefault="00893C2A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  <w:r>
        <w:rPr>
          <w:rFonts w:ascii="Book Antiqua" w:hAnsi="Book Antiqua" w:cs="Courier New"/>
          <w:noProof/>
          <w:color w:val="000000"/>
          <w:sz w:val="24"/>
          <w:szCs w:val="24"/>
          <w:lang w:eastAsia="en-IN"/>
        </w:rPr>
        <w:drawing>
          <wp:inline distT="0" distB="0" distL="0" distR="0" wp14:anchorId="6AE40950" wp14:editId="7783F38B">
            <wp:extent cx="4274185" cy="37636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B37B" w14:textId="0F8E5D50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39E81A1" w14:textId="52DFE6D6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72A7886A" w14:textId="20294132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9B6EA36" w14:textId="29440BA9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32801768" w14:textId="770EAF6B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96C9662" w14:textId="25D1E07B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7F9D8EF8" w14:textId="5A82BA73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437BF71" w14:textId="49B840F2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3CA05729" w14:textId="6E3C922A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24C04008" w14:textId="7E654699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0E5257AB" w14:textId="07F9E6CF" w:rsidR="004547BC" w:rsidRDefault="004547BC" w:rsidP="004547BC">
      <w:pPr>
        <w:rPr>
          <w:rFonts w:ascii="Book Antiqua" w:hAnsi="Book Antiqua" w:cs="Courier New"/>
          <w:color w:val="000000"/>
          <w:sz w:val="24"/>
          <w:szCs w:val="24"/>
          <w:lang w:eastAsia="en-IN"/>
        </w:rPr>
      </w:pPr>
    </w:p>
    <w:p w14:paraId="6FB2214F" w14:textId="77777777" w:rsidR="00E10E72" w:rsidRDefault="00E10E72" w:rsidP="004547BC">
      <w:pPr>
        <w:jc w:val="center"/>
        <w:rPr>
          <w:rFonts w:ascii="Book Antiqua" w:hAnsi="Book Antiqua"/>
          <w:sz w:val="28"/>
          <w:szCs w:val="28"/>
        </w:rPr>
      </w:pPr>
    </w:p>
    <w:p w14:paraId="73BCBE7F" w14:textId="77777777" w:rsidR="00E10E72" w:rsidRDefault="00E10E72" w:rsidP="004547BC">
      <w:pPr>
        <w:jc w:val="center"/>
        <w:rPr>
          <w:rFonts w:ascii="Book Antiqua" w:hAnsi="Book Antiqua"/>
          <w:sz w:val="28"/>
          <w:szCs w:val="28"/>
        </w:rPr>
      </w:pPr>
    </w:p>
    <w:p w14:paraId="2C1CC2B4" w14:textId="77777777" w:rsidR="00E10E72" w:rsidRDefault="00E10E72" w:rsidP="004547BC">
      <w:pPr>
        <w:jc w:val="center"/>
        <w:rPr>
          <w:rFonts w:ascii="Book Antiqua" w:hAnsi="Book Antiqua"/>
          <w:sz w:val="28"/>
          <w:szCs w:val="28"/>
        </w:rPr>
      </w:pPr>
    </w:p>
    <w:p w14:paraId="7988F1D3" w14:textId="77777777" w:rsidR="00E10E72" w:rsidRDefault="00E10E72" w:rsidP="004547BC">
      <w:pPr>
        <w:jc w:val="center"/>
        <w:rPr>
          <w:rFonts w:ascii="Book Antiqua" w:hAnsi="Book Antiqua"/>
          <w:sz w:val="28"/>
          <w:szCs w:val="28"/>
        </w:rPr>
      </w:pPr>
    </w:p>
    <w:p w14:paraId="57E949FA" w14:textId="66663194" w:rsidR="004547BC" w:rsidRPr="004547BC" w:rsidRDefault="004547BC" w:rsidP="004547BC">
      <w:pPr>
        <w:jc w:val="center"/>
        <w:rPr>
          <w:rFonts w:ascii="Book Antiqua" w:hAnsi="Book Antiqua"/>
          <w:sz w:val="28"/>
          <w:szCs w:val="28"/>
        </w:rPr>
      </w:pPr>
      <w:r w:rsidRPr="004547BC">
        <w:rPr>
          <w:rFonts w:ascii="Book Antiqua" w:hAnsi="Book Antiqua"/>
          <w:sz w:val="28"/>
          <w:szCs w:val="28"/>
        </w:rPr>
        <w:lastRenderedPageBreak/>
        <w:t>Algorithm for Newton Raphson Method</w:t>
      </w:r>
    </w:p>
    <w:p w14:paraId="2BC7DE34" w14:textId="77777777" w:rsidR="004547BC" w:rsidRPr="004547BC" w:rsidRDefault="004547BC" w:rsidP="004547BC">
      <w:pPr>
        <w:jc w:val="both"/>
        <w:rPr>
          <w:rFonts w:ascii="Book Antiqua" w:hAnsi="Book Antiqua"/>
          <w:sz w:val="24"/>
          <w:szCs w:val="24"/>
        </w:rPr>
      </w:pPr>
      <w:r w:rsidRPr="004547BC">
        <w:rPr>
          <w:rFonts w:ascii="Book Antiqua" w:hAnsi="Book Antiqua"/>
          <w:sz w:val="24"/>
          <w:szCs w:val="24"/>
        </w:rPr>
        <w:t>An algorithm for Newton Raphson method requires following steps in order to solve any non-linear equation with the help of computational tools:</w:t>
      </w:r>
    </w:p>
    <w:p w14:paraId="2DA43753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>1. Start</w:t>
      </w:r>
    </w:p>
    <w:p w14:paraId="4E472704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>2. Define function as f(x)</w:t>
      </w:r>
    </w:p>
    <w:p w14:paraId="1AB0A4BD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05ACA9CD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>3. Define first derivative of f(x) as g(x)</w:t>
      </w:r>
    </w:p>
    <w:p w14:paraId="4BFAC75B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6EBEDC80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4. Input initial guess (x0), tolerable error (e) </w:t>
      </w:r>
    </w:p>
    <w:p w14:paraId="2B1E10AA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   and maximum iteration (N)</w:t>
      </w:r>
    </w:p>
    <w:p w14:paraId="3B720E78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21A1DABA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>5. Initialize iteration counter i = 1</w:t>
      </w:r>
    </w:p>
    <w:p w14:paraId="5950CFD6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0C421C69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6. If g(x0) = 0 then print "Mathematical Error" </w:t>
      </w:r>
    </w:p>
    <w:p w14:paraId="5F48AF8D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   and goto (12) otherwise goto (7) </w:t>
      </w:r>
    </w:p>
    <w:p w14:paraId="02839209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0C8626A2" w14:textId="10919BD6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7. </w:t>
      </w:r>
      <w:r w:rsidRPr="004547BC">
        <w:rPr>
          <w:rFonts w:ascii="Book Antiqua" w:hAnsi="Book Antiqua"/>
          <w:color w:val="000000"/>
          <w:sz w:val="24"/>
          <w:szCs w:val="24"/>
        </w:rPr>
        <w:t>Calculate</w:t>
      </w:r>
      <w:r w:rsidRPr="004547BC">
        <w:rPr>
          <w:rFonts w:ascii="Book Antiqua" w:hAnsi="Book Antiqua"/>
          <w:color w:val="000000"/>
          <w:sz w:val="24"/>
          <w:szCs w:val="24"/>
        </w:rPr>
        <w:t xml:space="preserve"> x1 = x0 - f(x0) / g(x0)</w:t>
      </w:r>
    </w:p>
    <w:p w14:paraId="1184D3A6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2FB833A7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>8. Increment iteration counter i = i + 1</w:t>
      </w:r>
    </w:p>
    <w:p w14:paraId="48A26CA4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1A2E9F0B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9. If i &gt;= N then print "Not Convergent" </w:t>
      </w:r>
    </w:p>
    <w:p w14:paraId="0998217F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   and goto (12) otherwise goto (10) </w:t>
      </w:r>
    </w:p>
    <w:p w14:paraId="2C49B6F7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22FCF38E" w14:textId="56B71D3A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>10. If |f(x</w:t>
      </w:r>
      <w:r w:rsidRPr="004547BC">
        <w:rPr>
          <w:rFonts w:ascii="Book Antiqua" w:hAnsi="Book Antiqua"/>
          <w:color w:val="000000"/>
          <w:sz w:val="24"/>
          <w:szCs w:val="24"/>
        </w:rPr>
        <w:t>1) |</w:t>
      </w:r>
      <w:r w:rsidRPr="004547BC">
        <w:rPr>
          <w:rFonts w:ascii="Book Antiqua" w:hAnsi="Book Antiqua"/>
          <w:color w:val="000000"/>
          <w:sz w:val="24"/>
          <w:szCs w:val="24"/>
        </w:rPr>
        <w:t xml:space="preserve"> &gt; e then set x0 = x1 </w:t>
      </w:r>
    </w:p>
    <w:p w14:paraId="5D184F8C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 xml:space="preserve">    and goto (6) otherwise goto (11)</w:t>
      </w:r>
    </w:p>
    <w:p w14:paraId="08B09A36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7A18AFC1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  <w:r w:rsidRPr="004547BC">
        <w:rPr>
          <w:rFonts w:ascii="Book Antiqua" w:hAnsi="Book Antiqua"/>
          <w:color w:val="000000"/>
          <w:sz w:val="24"/>
          <w:szCs w:val="24"/>
        </w:rPr>
        <w:t>11. Print root as x1</w:t>
      </w:r>
    </w:p>
    <w:p w14:paraId="201B6A6A" w14:textId="77777777" w:rsidR="004547BC" w:rsidRPr="004547BC" w:rsidRDefault="004547BC" w:rsidP="004547BC">
      <w:pPr>
        <w:rPr>
          <w:rFonts w:ascii="Book Antiqua" w:hAnsi="Book Antiqua"/>
          <w:color w:val="000000"/>
          <w:sz w:val="24"/>
          <w:szCs w:val="24"/>
        </w:rPr>
      </w:pPr>
    </w:p>
    <w:p w14:paraId="79B754C1" w14:textId="652CA4CC" w:rsidR="004547BC" w:rsidRPr="004547BC" w:rsidRDefault="004547BC" w:rsidP="004547BC">
      <w:pPr>
        <w:rPr>
          <w:rFonts w:ascii="Book Antiqua" w:hAnsi="Book Antiqua"/>
        </w:rPr>
      </w:pPr>
      <w:r w:rsidRPr="00E10E72">
        <w:rPr>
          <w:rFonts w:ascii="Book Antiqua" w:hAnsi="Book Antiqua"/>
          <w:color w:val="000000"/>
          <w:sz w:val="24"/>
          <w:szCs w:val="24"/>
        </w:rPr>
        <w:t>12. Stop</w:t>
      </w:r>
    </w:p>
    <w:sectPr w:rsidR="004547BC" w:rsidRPr="004547BC" w:rsidSect="0023571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114"/>
    <w:multiLevelType w:val="hybridMultilevel"/>
    <w:tmpl w:val="50982F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A3E8F"/>
    <w:multiLevelType w:val="hybridMultilevel"/>
    <w:tmpl w:val="50982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19909">
    <w:abstractNumId w:val="0"/>
  </w:num>
  <w:num w:numId="2" w16cid:durableId="73790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48"/>
    <w:rsid w:val="001E37EE"/>
    <w:rsid w:val="00231138"/>
    <w:rsid w:val="00235716"/>
    <w:rsid w:val="004547BC"/>
    <w:rsid w:val="004F7B86"/>
    <w:rsid w:val="00842B8A"/>
    <w:rsid w:val="00893C2A"/>
    <w:rsid w:val="00923948"/>
    <w:rsid w:val="00D2524A"/>
    <w:rsid w:val="00E1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4344"/>
  <w15:chartTrackingRefBased/>
  <w15:docId w15:val="{F0F1410C-4C6E-48B4-9EF7-E263D13F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16"/>
  </w:style>
  <w:style w:type="paragraph" w:styleId="Heading2">
    <w:name w:val="heading 2"/>
    <w:basedOn w:val="Normal"/>
    <w:link w:val="Heading2Char"/>
    <w:uiPriority w:val="9"/>
    <w:qFormat/>
    <w:rsid w:val="00454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948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923948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923948"/>
  </w:style>
  <w:style w:type="table" w:styleId="TableGrid">
    <w:name w:val="Table Grid"/>
    <w:basedOn w:val="TableNormal"/>
    <w:uiPriority w:val="59"/>
    <w:rsid w:val="00235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52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252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47B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Spacing">
    <w:name w:val="No Spacing"/>
    <w:uiPriority w:val="1"/>
    <w:qFormat/>
    <w:rsid w:val="00231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Shaveta Sohpal</dc:creator>
  <cp:keywords/>
  <dc:description/>
  <cp:lastModifiedBy>Shaveta Sohpal</cp:lastModifiedBy>
  <cp:revision>1</cp:revision>
  <dcterms:created xsi:type="dcterms:W3CDTF">2022-04-10T04:46:00Z</dcterms:created>
  <dcterms:modified xsi:type="dcterms:W3CDTF">2022-04-10T05:36:00Z</dcterms:modified>
</cp:coreProperties>
</file>